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B5AD" w14:textId="5C39E2AD" w:rsidR="004A1F30" w:rsidRDefault="00CF7B7B">
      <w:r>
        <w:rPr>
          <w:noProof/>
        </w:rPr>
        <w:drawing>
          <wp:inline distT="0" distB="0" distL="0" distR="0" wp14:anchorId="33B9FC30" wp14:editId="3BCF1974">
            <wp:extent cx="4372585" cy="6077798"/>
            <wp:effectExtent l="0" t="0" r="9525" b="0"/>
            <wp:docPr id="2635890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589019" name="Afbeelding 2635890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6077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1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7B"/>
    <w:rsid w:val="004A1F30"/>
    <w:rsid w:val="009D09D0"/>
    <w:rsid w:val="00C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1D35C"/>
  <w15:chartTrackingRefBased/>
  <w15:docId w15:val="{A8E93769-5707-41B6-8DC3-F10B7080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F7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F7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F7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F7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F7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F7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F7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F7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F7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7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F7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F7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F7B7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F7B7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F7B7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F7B7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F7B7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F7B7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F7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F7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F7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F7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F7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F7B7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F7B7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F7B7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F7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F7B7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F7B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Ties van Gog</dc:creator>
  <cp:keywords/>
  <dc:description/>
  <cp:lastModifiedBy>Ties van Gog</cp:lastModifiedBy>
  <cp:revision>1</cp:revision>
  <dcterms:created xsi:type="dcterms:W3CDTF">2026-08-18T18:36:00Z</dcterms:created>
  <dcterms:modified xsi:type="dcterms:W3CDTF">2026-08-18T18:41:00Z</dcterms:modified>
</cp:coreProperties>
</file>